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91D7" w14:textId="77777777" w:rsidR="003A7FF1" w:rsidRPr="00E0316A" w:rsidRDefault="003A7FF1" w:rsidP="00A033AA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jc w:val="left"/>
        <w:rPr>
          <w:rFonts w:hAnsi="바탕"/>
          <w:sz w:val="2"/>
          <w:szCs w:val="6"/>
        </w:rPr>
      </w:pPr>
      <w:bookmarkStart w:id="0" w:name="_top"/>
      <w:bookmarkEnd w:id="0"/>
    </w:p>
    <w:p w14:paraId="147178BE" w14:textId="06E310DE" w:rsidR="00F34C9B" w:rsidRPr="00E0316A" w:rsidRDefault="00F12589" w:rsidP="00F12589">
      <w:pPr>
        <w:pStyle w:val="a3"/>
        <w:wordWrap/>
        <w:rPr>
          <w:rFonts w:hAnsi="바탕"/>
          <w:b/>
          <w:spacing w:val="4"/>
          <w:w w:val="95"/>
          <w:sz w:val="26"/>
        </w:rPr>
      </w:pPr>
      <w:r w:rsidRPr="00E0316A">
        <w:rPr>
          <w:rFonts w:hAnsi="바탕" w:hint="eastAsia"/>
          <w:b/>
          <w:spacing w:val="4"/>
          <w:w w:val="95"/>
          <w:sz w:val="26"/>
        </w:rPr>
        <w:t xml:space="preserve">(붙임 </w:t>
      </w:r>
      <w:r w:rsidR="00993A79" w:rsidRPr="00E0316A">
        <w:rPr>
          <w:rFonts w:hAnsi="바탕" w:hint="eastAsia"/>
          <w:b/>
          <w:spacing w:val="4"/>
          <w:w w:val="95"/>
          <w:sz w:val="26"/>
        </w:rPr>
        <w:t>3.</w:t>
      </w:r>
      <w:r w:rsidRPr="00E0316A">
        <w:rPr>
          <w:rFonts w:hAnsi="바탕" w:hint="eastAsia"/>
          <w:b/>
          <w:spacing w:val="4"/>
          <w:w w:val="95"/>
          <w:sz w:val="26"/>
        </w:rPr>
        <w:t>)</w:t>
      </w:r>
    </w:p>
    <w:p w14:paraId="07A35AC9" w14:textId="7F0CF72E" w:rsidR="00F34C9B" w:rsidRPr="00E0316A" w:rsidRDefault="00F34C9B" w:rsidP="00F60102">
      <w:pPr>
        <w:pStyle w:val="a3"/>
        <w:wordWrap/>
        <w:spacing w:line="276" w:lineRule="auto"/>
        <w:jc w:val="center"/>
        <w:rPr>
          <w:rFonts w:hAnsi="바탕"/>
          <w:b/>
          <w:spacing w:val="4"/>
          <w:w w:val="95"/>
          <w:sz w:val="50"/>
          <w:szCs w:val="50"/>
        </w:rPr>
      </w:pPr>
      <w:r w:rsidRPr="00E0316A">
        <w:rPr>
          <w:rFonts w:hAnsi="바탕" w:hint="eastAsia"/>
          <w:b/>
          <w:spacing w:val="4"/>
          <w:w w:val="95"/>
          <w:sz w:val="50"/>
          <w:szCs w:val="50"/>
        </w:rPr>
        <w:t>자 기 소 개 서</w:t>
      </w:r>
    </w:p>
    <w:tbl>
      <w:tblPr>
        <w:tblStyle w:val="ac"/>
        <w:tblW w:w="10321" w:type="dxa"/>
        <w:jc w:val="center"/>
        <w:tblLook w:val="04A0" w:firstRow="1" w:lastRow="0" w:firstColumn="1" w:lastColumn="0" w:noHBand="0" w:noVBand="1"/>
      </w:tblPr>
      <w:tblGrid>
        <w:gridCol w:w="1576"/>
        <w:gridCol w:w="3616"/>
        <w:gridCol w:w="1574"/>
        <w:gridCol w:w="3555"/>
      </w:tblGrid>
      <w:tr w:rsidR="00F34C9B" w:rsidRPr="00E0316A" w14:paraId="63EB9B26" w14:textId="77777777" w:rsidTr="00A767A4">
        <w:trPr>
          <w:trHeight w:val="471"/>
          <w:jc w:val="center"/>
        </w:trPr>
        <w:tc>
          <w:tcPr>
            <w:tcW w:w="10321" w:type="dxa"/>
            <w:gridSpan w:val="4"/>
            <w:tcBorders>
              <w:top w:val="nil"/>
              <w:left w:val="nil"/>
              <w:right w:val="nil"/>
            </w:tcBorders>
          </w:tcPr>
          <w:p w14:paraId="3286D924" w14:textId="547E5C9C" w:rsidR="00F50B57" w:rsidRDefault="007B39BE" w:rsidP="00F50B57">
            <w:pPr>
              <w:pStyle w:val="a3"/>
              <w:spacing w:line="240" w:lineRule="auto"/>
              <w:jc w:val="right"/>
              <w:rPr>
                <w:rFonts w:hAnsi="바탕"/>
                <w:b/>
                <w:spacing w:val="4"/>
                <w:w w:val="95"/>
                <w:sz w:val="26"/>
              </w:rPr>
            </w:pPr>
            <w:r w:rsidRPr="00E0316A">
              <w:rPr>
                <w:rFonts w:hAnsi="바탕"/>
                <w:b/>
                <w:spacing w:val="4"/>
                <w:w w:val="95"/>
                <w:sz w:val="26"/>
              </w:rPr>
              <w:t>※</w:t>
            </w:r>
            <w:r w:rsidR="00F75CB1">
              <w:rPr>
                <w:rFonts w:hAnsi="바탕" w:hint="eastAsia"/>
                <w:b/>
                <w:spacing w:val="4"/>
                <w:w w:val="95"/>
                <w:sz w:val="26"/>
              </w:rPr>
              <w:t xml:space="preserve"> </w:t>
            </w:r>
            <w:r w:rsidRPr="00E0316A">
              <w:rPr>
                <w:rFonts w:hAnsi="바탕"/>
                <w:b/>
                <w:spacing w:val="4"/>
                <w:w w:val="95"/>
                <w:sz w:val="26"/>
              </w:rPr>
              <w:t xml:space="preserve">반드시 자필로 작성하여 제출해야 하며, </w:t>
            </w:r>
          </w:p>
          <w:p w14:paraId="284E2CB2" w14:textId="068835DB" w:rsidR="00F34C9B" w:rsidRDefault="007B39BE" w:rsidP="00F50B57">
            <w:pPr>
              <w:pStyle w:val="a3"/>
              <w:spacing w:line="240" w:lineRule="auto"/>
              <w:jc w:val="right"/>
              <w:rPr>
                <w:rFonts w:hAnsi="바탕"/>
                <w:b/>
                <w:spacing w:val="4"/>
                <w:w w:val="95"/>
                <w:sz w:val="26"/>
              </w:rPr>
            </w:pPr>
            <w:r w:rsidRPr="00E0316A">
              <w:rPr>
                <w:rFonts w:hAnsi="바탕"/>
                <w:b/>
                <w:spacing w:val="4"/>
                <w:w w:val="95"/>
                <w:sz w:val="26"/>
              </w:rPr>
              <w:t>컴퓨터 작성 또는 대필이 확인될 경우 심사 대상에서 제외될 수 있습니다.</w:t>
            </w:r>
          </w:p>
          <w:p w14:paraId="076FB7D2" w14:textId="6527D9AF" w:rsidR="00F50B57" w:rsidRPr="00F50B57" w:rsidRDefault="00F50B57" w:rsidP="00F50B57">
            <w:pPr>
              <w:pStyle w:val="a3"/>
              <w:spacing w:line="240" w:lineRule="auto"/>
              <w:jc w:val="right"/>
              <w:rPr>
                <w:rFonts w:hAnsi="바탕"/>
                <w:color w:val="auto"/>
                <w:spacing w:val="4"/>
                <w:w w:val="95"/>
                <w:sz w:val="26"/>
              </w:rPr>
            </w:pPr>
            <w:r w:rsidRPr="00F50B57">
              <w:rPr>
                <w:rFonts w:hAnsi="바탕"/>
                <w:bCs/>
                <w:spacing w:val="4"/>
                <w:w w:val="95"/>
                <w:sz w:val="26"/>
              </w:rPr>
              <w:t>※</w:t>
            </w:r>
            <w:r w:rsidR="00F75CB1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 </w:t>
            </w:r>
            <w:r w:rsidRPr="00F50B57">
              <w:rPr>
                <w:rFonts w:hAnsi="바탕" w:hint="eastAsia"/>
                <w:spacing w:val="4"/>
                <w:w w:val="95"/>
                <w:sz w:val="24"/>
                <w:szCs w:val="22"/>
              </w:rPr>
              <w:t>자기소개서 공간은 자율적으로 활용해</w:t>
            </w:r>
            <w:r w:rsidR="00A646E9">
              <w:rPr>
                <w:rFonts w:hAnsi="바탕" w:hint="eastAsia"/>
                <w:spacing w:val="4"/>
                <w:w w:val="95"/>
                <w:sz w:val="24"/>
                <w:szCs w:val="22"/>
              </w:rPr>
              <w:t xml:space="preserve"> </w:t>
            </w:r>
            <w:r w:rsidRPr="00F50B57">
              <w:rPr>
                <w:rFonts w:hAnsi="바탕" w:hint="eastAsia"/>
                <w:spacing w:val="4"/>
                <w:w w:val="95"/>
                <w:sz w:val="24"/>
                <w:szCs w:val="22"/>
              </w:rPr>
              <w:t>주시기 바랍니다.</w:t>
            </w:r>
          </w:p>
        </w:tc>
      </w:tr>
      <w:tr w:rsidR="004F3DAB" w:rsidRPr="00E0316A" w14:paraId="386E341A" w14:textId="77777777" w:rsidTr="004F3DAB">
        <w:trPr>
          <w:trHeight w:val="616"/>
          <w:jc w:val="center"/>
        </w:trPr>
        <w:tc>
          <w:tcPr>
            <w:tcW w:w="1576" w:type="dxa"/>
            <w:vAlign w:val="center"/>
          </w:tcPr>
          <w:p w14:paraId="5C970206" w14:textId="6E8F7C7C" w:rsidR="004F3DAB" w:rsidRPr="00E0316A" w:rsidRDefault="004F3DAB" w:rsidP="004F3DAB">
            <w:pPr>
              <w:pStyle w:val="a3"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E0316A">
              <w:rPr>
                <w:rFonts w:hAnsi="바탕" w:hint="eastAsia"/>
                <w:b/>
                <w:spacing w:val="4"/>
                <w:w w:val="95"/>
                <w:sz w:val="26"/>
              </w:rPr>
              <w:t>대학교</w:t>
            </w:r>
          </w:p>
        </w:tc>
        <w:tc>
          <w:tcPr>
            <w:tcW w:w="3616" w:type="dxa"/>
            <w:vAlign w:val="center"/>
          </w:tcPr>
          <w:p w14:paraId="5ABA2692" w14:textId="24EB7876" w:rsidR="004F3DAB" w:rsidRPr="00E0316A" w:rsidRDefault="004F3DAB" w:rsidP="004F3DAB">
            <w:pPr>
              <w:pStyle w:val="a3"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574" w:type="dxa"/>
            <w:vAlign w:val="center"/>
          </w:tcPr>
          <w:p w14:paraId="2FF6AA2E" w14:textId="6C5EFBED" w:rsidR="004F3DAB" w:rsidRPr="00E0316A" w:rsidRDefault="004F3DAB" w:rsidP="004F3DAB">
            <w:pPr>
              <w:pStyle w:val="a3"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E0316A">
              <w:rPr>
                <w:rFonts w:hAnsi="바탕" w:hint="eastAsia"/>
                <w:b/>
                <w:spacing w:val="4"/>
                <w:w w:val="95"/>
                <w:sz w:val="26"/>
              </w:rPr>
              <w:t>성명</w:t>
            </w:r>
          </w:p>
        </w:tc>
        <w:tc>
          <w:tcPr>
            <w:tcW w:w="3555" w:type="dxa"/>
            <w:vAlign w:val="center"/>
          </w:tcPr>
          <w:p w14:paraId="4DAB1C6C" w14:textId="51406F32" w:rsidR="004F3DAB" w:rsidRPr="00E0316A" w:rsidRDefault="004F3DAB" w:rsidP="004F3DAB">
            <w:pPr>
              <w:pStyle w:val="a3"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4F3DAB" w:rsidRPr="00E0316A" w14:paraId="3DA16DD6" w14:textId="77777777" w:rsidTr="00F12589">
        <w:trPr>
          <w:trHeight w:val="11849"/>
          <w:jc w:val="center"/>
        </w:trPr>
        <w:tc>
          <w:tcPr>
            <w:tcW w:w="10321" w:type="dxa"/>
            <w:gridSpan w:val="4"/>
          </w:tcPr>
          <w:p w14:paraId="7A3A3863" w14:textId="72B7B9C1" w:rsidR="00ED25CF" w:rsidRPr="00E0316A" w:rsidRDefault="007B39BE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8"/>
                <w:szCs w:val="28"/>
              </w:rPr>
            </w:pPr>
            <w:r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1.</w:t>
            </w:r>
            <w:r w:rsidR="00ED25CF"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[가계 상황] 가구의 경제적 상황</w:t>
            </w:r>
            <w:r w:rsidR="00145726"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 xml:space="preserve"> 및</w:t>
            </w:r>
            <w:r w:rsidR="00ED25CF"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지원</w:t>
            </w:r>
            <w:r w:rsidR="00145726"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 xml:space="preserve"> 필요 사유</w:t>
            </w:r>
          </w:p>
          <w:p w14:paraId="4BDF6706" w14:textId="77777777" w:rsidR="00145726" w:rsidRPr="00A646E9" w:rsidRDefault="00CD2F15" w:rsidP="00F75CB1">
            <w:pPr>
              <w:pStyle w:val="a3"/>
              <w:spacing w:line="276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</w:pP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현재 가구의 경제적 상황과 생활상의 어려움을 구체적으로 작성해 주십시오.</w:t>
            </w:r>
          </w:p>
          <w:p w14:paraId="4E027BD3" w14:textId="6DE3812C" w:rsidR="00ED25CF" w:rsidRPr="00A646E9" w:rsidRDefault="00CD2F15" w:rsidP="00F75CB1">
            <w:pPr>
              <w:pStyle w:val="a3"/>
              <w:spacing w:line="276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</w:pP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부모님의 실직, 가족의 질병, 부채 상황 등 가계 부담 요인이 있다면 함께 설명해 주시기 바랍니다.</w:t>
            </w:r>
          </w:p>
          <w:p w14:paraId="20CA393E" w14:textId="77777777" w:rsidR="00CD2F15" w:rsidRPr="00E0316A" w:rsidRDefault="00CD2F15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115AB217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8AF357C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70D45C2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7A852EC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49CDF2B6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4000B5DF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DF226AE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A9C3164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284305B4" w14:textId="77777777" w:rsidR="00250D27" w:rsidRPr="00E0316A" w:rsidRDefault="00250D27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4661E43" w14:textId="77777777" w:rsidR="007B39BE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D92A9F3" w14:textId="77777777" w:rsidR="00250D27" w:rsidRPr="00E0316A" w:rsidRDefault="00250D27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2746B045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7D982FE" w14:textId="77777777" w:rsidR="007B39BE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35D668C" w14:textId="77777777" w:rsidR="00250D27" w:rsidRPr="00E0316A" w:rsidRDefault="00250D27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3BF8A40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79AF5B32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09FD22B" w14:textId="77777777" w:rsidR="007B39BE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1E6F1119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7801FD80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62A7ECB" w14:textId="62399269" w:rsidR="00ED25CF" w:rsidRPr="00E0316A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8"/>
                <w:szCs w:val="28"/>
              </w:rPr>
            </w:pPr>
            <w:r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lastRenderedPageBreak/>
              <w:t>2</w:t>
            </w:r>
            <w:r w:rsidR="007B39BE"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.</w:t>
            </w:r>
            <w:r w:rsidR="00ED25CF"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[학업 의지] 근로시간 감소 시 학업</w:t>
            </w:r>
            <w:r w:rsidR="00145726"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 xml:space="preserve"> 및 자기계발</w:t>
            </w:r>
            <w:r w:rsidR="00ED25CF"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계획</w:t>
            </w:r>
          </w:p>
          <w:p w14:paraId="174F1135" w14:textId="7E10CC79" w:rsidR="00ED25CF" w:rsidRPr="00A646E9" w:rsidRDefault="00ED25CF" w:rsidP="00F75CB1">
            <w:pPr>
              <w:pStyle w:val="a3"/>
              <w:spacing w:line="276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</w:pPr>
            <w:r w:rsidRPr="00A646E9">
              <w:rPr>
                <w:rFonts w:hAnsi="바탕" w:hint="eastAsia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생활비</w:t>
            </w: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지원을 통해 아르바이트 시간을 줄일 수 있다면, 줄어든 시간을 활용하여 어떤 학업 또는 자기계발 활동에 집중</w:t>
            </w:r>
            <w:r w:rsidR="00145726" w:rsidRPr="00A646E9">
              <w:rPr>
                <w:rFonts w:hAnsi="바탕" w:hint="eastAsia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할 계획인지</w:t>
            </w: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작성해 주</w:t>
            </w:r>
            <w:r w:rsidR="00145726" w:rsidRPr="00A646E9">
              <w:rPr>
                <w:rFonts w:hAnsi="바탕" w:hint="eastAsia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시기 바랍니다.</w:t>
            </w:r>
          </w:p>
          <w:p w14:paraId="4F53E177" w14:textId="77777777" w:rsidR="00ED25CF" w:rsidRPr="00F75CB1" w:rsidRDefault="00ED25CF" w:rsidP="007B39BE">
            <w:pPr>
              <w:pStyle w:val="a3"/>
              <w:spacing w:line="360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6"/>
              </w:rPr>
            </w:pPr>
          </w:p>
          <w:p w14:paraId="1717961C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2D34B9DA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2B1F61AC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163BEC31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71955F5" w14:textId="77777777" w:rsidR="00F75CB1" w:rsidRPr="00E0316A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139A914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FFD6972" w14:textId="65022AF4" w:rsidR="00ED25CF" w:rsidRPr="00E0316A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8"/>
                <w:szCs w:val="28"/>
              </w:rPr>
            </w:pPr>
            <w:r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3</w:t>
            </w:r>
            <w:r w:rsidR="007B39BE"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.</w:t>
            </w:r>
            <w:r w:rsidR="00ED25CF"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[미래 비전] 향후 사회에 기여하고 싶은 모습</w:t>
            </w:r>
          </w:p>
          <w:p w14:paraId="40374231" w14:textId="641ED704" w:rsidR="004F3DAB" w:rsidRPr="00A646E9" w:rsidRDefault="00B40A85" w:rsidP="00F75CB1">
            <w:pPr>
              <w:pStyle w:val="a3"/>
              <w:spacing w:line="276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</w:pPr>
            <w:r w:rsidRPr="00A646E9">
              <w:rPr>
                <w:rFonts w:hAnsi="바탕" w:hint="eastAsia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생활비</w:t>
            </w: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지원을 통해 학업을 지속하게 된다면 앞으로 어떤 진로를 목표로 하고 있는지 작성해 주십시오. </w:t>
            </w:r>
            <w:r w:rsidRPr="00A646E9">
              <w:rPr>
                <w:rFonts w:hAnsi="바탕" w:hint="eastAsia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또한</w:t>
            </w: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향후 본인의 전문성을 통해 사회에 어떤 방식으로 기여하고 </w:t>
            </w:r>
            <w:proofErr w:type="spellStart"/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싶은지</w:t>
            </w:r>
            <w:proofErr w:type="spellEnd"/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구체적으로 작성해 주시기 바랍니다.</w:t>
            </w:r>
          </w:p>
          <w:p w14:paraId="65038E14" w14:textId="77777777" w:rsidR="00CD2F15" w:rsidRDefault="00CD2F15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BC99C0A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EC35BF6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CBE6FE4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D822CDD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D636CE7" w14:textId="77777777" w:rsid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F582ACA" w14:textId="77777777" w:rsidR="00F75CB1" w:rsidRPr="001627FB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CF8D336" w14:textId="131B92F9" w:rsidR="00F75CB1" w:rsidRPr="00E0316A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8"/>
                <w:szCs w:val="28"/>
              </w:rPr>
            </w:pPr>
            <w:r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4</w:t>
            </w:r>
            <w:r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.</w:t>
            </w:r>
            <w:r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[지출 계획] </w:t>
            </w:r>
            <w:r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>생활비</w:t>
            </w:r>
            <w:r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 xml:space="preserve"> </w:t>
            </w:r>
            <w:r w:rsidRPr="00E0316A">
              <w:rPr>
                <w:rFonts w:hAnsi="바탕" w:hint="eastAsia"/>
                <w:b/>
                <w:spacing w:val="4"/>
                <w:w w:val="95"/>
                <w:sz w:val="28"/>
                <w:szCs w:val="28"/>
              </w:rPr>
              <w:t xml:space="preserve">지원금 </w:t>
            </w:r>
            <w:r w:rsidRPr="00E0316A">
              <w:rPr>
                <w:rFonts w:hAnsi="바탕"/>
                <w:b/>
                <w:spacing w:val="4"/>
                <w:w w:val="95"/>
                <w:sz w:val="28"/>
                <w:szCs w:val="28"/>
              </w:rPr>
              <w:t>사용 계획</w:t>
            </w:r>
          </w:p>
          <w:p w14:paraId="40CB64C2" w14:textId="77777777" w:rsidR="00F75CB1" w:rsidRPr="00A646E9" w:rsidRDefault="00F75CB1" w:rsidP="00F75CB1">
            <w:pPr>
              <w:pStyle w:val="a3"/>
              <w:spacing w:line="276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</w:pPr>
            <w:r w:rsidRPr="00A646E9">
              <w:rPr>
                <w:rFonts w:hAnsi="바탕" w:hint="eastAsia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지원받은</w:t>
            </w: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생활비를 어떤 용도로 사용할 계획인지 구체적으로 작성해 주십시오. </w:t>
            </w:r>
          </w:p>
          <w:p w14:paraId="55E52B69" w14:textId="77777777" w:rsidR="00F75CB1" w:rsidRPr="00A646E9" w:rsidRDefault="00F75CB1" w:rsidP="00F75CB1">
            <w:pPr>
              <w:pStyle w:val="a3"/>
              <w:spacing w:line="276" w:lineRule="auto"/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</w:pPr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(예: 월세, 교재비, 식비, 교통비, </w:t>
            </w:r>
            <w:proofErr w:type="spellStart"/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>학습비</w:t>
            </w:r>
            <w:proofErr w:type="spellEnd"/>
            <w:r w:rsidRPr="00A646E9">
              <w:rPr>
                <w:rFonts w:hAnsi="바탕"/>
                <w:b/>
                <w:color w:val="A6A6A6" w:themeColor="background1" w:themeShade="A6"/>
                <w:spacing w:val="4"/>
                <w:w w:val="95"/>
                <w:sz w:val="24"/>
                <w:szCs w:val="22"/>
              </w:rPr>
              <w:t xml:space="preserve"> 등)</w:t>
            </w:r>
          </w:p>
          <w:p w14:paraId="53BF392E" w14:textId="77777777" w:rsidR="00F75CB1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44DC5C3D" w14:textId="77777777" w:rsidR="00F75CB1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1CD35AF9" w14:textId="77777777" w:rsidR="00F75CB1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CE62454" w14:textId="77777777" w:rsidR="00F75CB1" w:rsidRPr="00E0316A" w:rsidRDefault="00F75CB1" w:rsidP="00F75CB1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86BDC8C" w14:textId="77777777" w:rsidR="00F75CB1" w:rsidRPr="00F75CB1" w:rsidRDefault="00F75CB1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1FDCAC0E" w14:textId="77777777" w:rsidR="007B39BE" w:rsidRPr="00E0316A" w:rsidRDefault="007B39BE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1809A05" w14:textId="165C5966" w:rsidR="00250D27" w:rsidRPr="00F75CB1" w:rsidRDefault="00250D27" w:rsidP="007B39BE">
            <w:pPr>
              <w:pStyle w:val="a3"/>
              <w:spacing w:line="360" w:lineRule="auto"/>
              <w:rPr>
                <w:rFonts w:hAnsi="바탕"/>
                <w:b/>
                <w:spacing w:val="4"/>
                <w:w w:val="95"/>
                <w:sz w:val="24"/>
              </w:rPr>
            </w:pPr>
          </w:p>
        </w:tc>
      </w:tr>
    </w:tbl>
    <w:p w14:paraId="0DA88135" w14:textId="54124C00" w:rsidR="00F34C9B" w:rsidRPr="00250D27" w:rsidRDefault="00F34C9B">
      <w:pPr>
        <w:widowControl/>
        <w:wordWrap/>
        <w:autoSpaceDE/>
        <w:autoSpaceDN/>
        <w:rPr>
          <w:rFonts w:ascii="바탕" w:eastAsia="바탕" w:hAnsi="바탕"/>
          <w:b/>
          <w:color w:val="000000"/>
          <w:spacing w:val="4"/>
          <w:w w:val="95"/>
          <w:sz w:val="2"/>
          <w:szCs w:val="2"/>
          <w:shd w:val="clear" w:color="000000" w:fill="auto"/>
        </w:rPr>
      </w:pPr>
    </w:p>
    <w:sectPr w:rsidR="00F34C9B" w:rsidRPr="00250D27" w:rsidSect="007739FE">
      <w:endnotePr>
        <w:numFmt w:val="decimal"/>
      </w:endnotePr>
      <w:pgSz w:w="11906" w:h="16838" w:code="9"/>
      <w:pgMar w:top="1135" w:right="851" w:bottom="851" w:left="851" w:header="567" w:footer="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B553" w14:textId="77777777" w:rsidR="006D08E2" w:rsidRDefault="006D08E2">
      <w:pPr>
        <w:spacing w:after="0"/>
      </w:pPr>
      <w:r>
        <w:separator/>
      </w:r>
    </w:p>
  </w:endnote>
  <w:endnote w:type="continuationSeparator" w:id="0">
    <w:p w14:paraId="34A01F6B" w14:textId="77777777" w:rsidR="006D08E2" w:rsidRDefault="006D0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C093" w14:textId="77777777" w:rsidR="006D08E2" w:rsidRDefault="006D08E2">
      <w:pPr>
        <w:spacing w:after="0"/>
      </w:pPr>
      <w:r>
        <w:separator/>
      </w:r>
    </w:p>
  </w:footnote>
  <w:footnote w:type="continuationSeparator" w:id="0">
    <w:p w14:paraId="094E201D" w14:textId="77777777" w:rsidR="006D08E2" w:rsidRDefault="006D0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8E"/>
    <w:multiLevelType w:val="multilevel"/>
    <w:tmpl w:val="14D2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굴림체" w:eastAsia="굴림체" w:hAnsi="굴림체" w:cs="굴림"/>
      </w:rPr>
    </w:lvl>
    <w:lvl w:ilvl="3">
      <w:start w:val="1"/>
      <w:numFmt w:val="decimalEnclosedCircle"/>
      <w:lvlText w:val="%4"/>
      <w:lvlJc w:val="left"/>
      <w:pPr>
        <w:ind w:left="2880" w:hanging="360"/>
      </w:pPr>
      <w:rPr>
        <w:rFonts w:ascii="맑은 고딕" w:eastAsia="맑은 고딕" w:hAnsi="맑은 고딕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13D2"/>
    <w:multiLevelType w:val="multilevel"/>
    <w:tmpl w:val="2550B6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2" w15:restartNumberingAfterBreak="0">
    <w:nsid w:val="175F4E4E"/>
    <w:multiLevelType w:val="hybridMultilevel"/>
    <w:tmpl w:val="48BE02C6"/>
    <w:lvl w:ilvl="0" w:tplc="BC301E1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AD92285"/>
    <w:multiLevelType w:val="multilevel"/>
    <w:tmpl w:val="F1BAEFE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4" w15:restartNumberingAfterBreak="0">
    <w:nsid w:val="20A91EA1"/>
    <w:multiLevelType w:val="multilevel"/>
    <w:tmpl w:val="5AAA813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5" w15:restartNumberingAfterBreak="0">
    <w:nsid w:val="2A703645"/>
    <w:multiLevelType w:val="hybridMultilevel"/>
    <w:tmpl w:val="59F6CA02"/>
    <w:lvl w:ilvl="0" w:tplc="AF42F75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C471F2F"/>
    <w:multiLevelType w:val="hybridMultilevel"/>
    <w:tmpl w:val="83C45908"/>
    <w:lvl w:ilvl="0" w:tplc="166A5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406E754F"/>
    <w:multiLevelType w:val="hybridMultilevel"/>
    <w:tmpl w:val="FFB8DB34"/>
    <w:lvl w:ilvl="0" w:tplc="61D82C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8" w15:restartNumberingAfterBreak="0">
    <w:nsid w:val="47A07AA5"/>
    <w:multiLevelType w:val="hybridMultilevel"/>
    <w:tmpl w:val="87C64704"/>
    <w:lvl w:ilvl="0" w:tplc="B156B0E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8CA2D61"/>
    <w:multiLevelType w:val="multilevel"/>
    <w:tmpl w:val="5C242A0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10" w15:restartNumberingAfterBreak="0">
    <w:nsid w:val="48D95FF2"/>
    <w:multiLevelType w:val="multilevel"/>
    <w:tmpl w:val="131A085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11" w15:restartNumberingAfterBreak="0">
    <w:nsid w:val="4FA52FEC"/>
    <w:multiLevelType w:val="multilevel"/>
    <w:tmpl w:val="35E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25678"/>
    <w:multiLevelType w:val="hybridMultilevel"/>
    <w:tmpl w:val="5A46B7A4"/>
    <w:lvl w:ilvl="0" w:tplc="04090011">
      <w:start w:val="1"/>
      <w:numFmt w:val="decimalEnclosedCircle"/>
      <w:lvlText w:val="%1"/>
      <w:lvlJc w:val="left"/>
      <w:pPr>
        <w:ind w:left="1306" w:hanging="440"/>
      </w:pPr>
    </w:lvl>
    <w:lvl w:ilvl="1" w:tplc="04090019" w:tentative="1">
      <w:start w:val="1"/>
      <w:numFmt w:val="upperLetter"/>
      <w:lvlText w:val="%2."/>
      <w:lvlJc w:val="left"/>
      <w:pPr>
        <w:ind w:left="1746" w:hanging="440"/>
      </w:pPr>
    </w:lvl>
    <w:lvl w:ilvl="2" w:tplc="0409001B" w:tentative="1">
      <w:start w:val="1"/>
      <w:numFmt w:val="lowerRoman"/>
      <w:lvlText w:val="%3."/>
      <w:lvlJc w:val="right"/>
      <w:pPr>
        <w:ind w:left="2186" w:hanging="440"/>
      </w:pPr>
    </w:lvl>
    <w:lvl w:ilvl="3" w:tplc="04090011">
      <w:start w:val="1"/>
      <w:numFmt w:val="decimalEnclosedCircle"/>
      <w:lvlText w:val="%4"/>
      <w:lvlJc w:val="left"/>
      <w:pPr>
        <w:ind w:left="2626" w:hanging="440"/>
      </w:pPr>
    </w:lvl>
    <w:lvl w:ilvl="4" w:tplc="04090019" w:tentative="1">
      <w:start w:val="1"/>
      <w:numFmt w:val="upperLetter"/>
      <w:lvlText w:val="%5."/>
      <w:lvlJc w:val="left"/>
      <w:pPr>
        <w:ind w:left="3066" w:hanging="440"/>
      </w:pPr>
    </w:lvl>
    <w:lvl w:ilvl="5" w:tplc="0409001B" w:tentative="1">
      <w:start w:val="1"/>
      <w:numFmt w:val="lowerRoman"/>
      <w:lvlText w:val="%6."/>
      <w:lvlJc w:val="right"/>
      <w:pPr>
        <w:ind w:left="3506" w:hanging="440"/>
      </w:pPr>
    </w:lvl>
    <w:lvl w:ilvl="6" w:tplc="0409000F" w:tentative="1">
      <w:start w:val="1"/>
      <w:numFmt w:val="decimal"/>
      <w:lvlText w:val="%7."/>
      <w:lvlJc w:val="left"/>
      <w:pPr>
        <w:ind w:left="3946" w:hanging="440"/>
      </w:pPr>
    </w:lvl>
    <w:lvl w:ilvl="7" w:tplc="04090019" w:tentative="1">
      <w:start w:val="1"/>
      <w:numFmt w:val="upperLetter"/>
      <w:lvlText w:val="%8."/>
      <w:lvlJc w:val="left"/>
      <w:pPr>
        <w:ind w:left="4386" w:hanging="440"/>
      </w:pPr>
    </w:lvl>
    <w:lvl w:ilvl="8" w:tplc="0409001B" w:tentative="1">
      <w:start w:val="1"/>
      <w:numFmt w:val="lowerRoman"/>
      <w:lvlText w:val="%9."/>
      <w:lvlJc w:val="right"/>
      <w:pPr>
        <w:ind w:left="4826" w:hanging="440"/>
      </w:pPr>
    </w:lvl>
  </w:abstractNum>
  <w:abstractNum w:abstractNumId="13" w15:restartNumberingAfterBreak="0">
    <w:nsid w:val="5AFB1260"/>
    <w:multiLevelType w:val="multilevel"/>
    <w:tmpl w:val="48F69B6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14" w15:restartNumberingAfterBreak="0">
    <w:nsid w:val="5B3A0FDD"/>
    <w:multiLevelType w:val="multilevel"/>
    <w:tmpl w:val="6DB4021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num w:numId="1" w16cid:durableId="1629899802">
    <w:abstractNumId w:val="4"/>
  </w:num>
  <w:num w:numId="2" w16cid:durableId="100224950">
    <w:abstractNumId w:val="3"/>
  </w:num>
  <w:num w:numId="3" w16cid:durableId="622615058">
    <w:abstractNumId w:val="13"/>
  </w:num>
  <w:num w:numId="4" w16cid:durableId="1194923715">
    <w:abstractNumId w:val="9"/>
  </w:num>
  <w:num w:numId="5" w16cid:durableId="1152941659">
    <w:abstractNumId w:val="1"/>
  </w:num>
  <w:num w:numId="6" w16cid:durableId="1924409273">
    <w:abstractNumId w:val="14"/>
  </w:num>
  <w:num w:numId="7" w16cid:durableId="2064064280">
    <w:abstractNumId w:val="10"/>
  </w:num>
  <w:num w:numId="8" w16cid:durableId="990060067">
    <w:abstractNumId w:val="0"/>
  </w:num>
  <w:num w:numId="9" w16cid:durableId="103229218">
    <w:abstractNumId w:val="11"/>
  </w:num>
  <w:num w:numId="10" w16cid:durableId="730544894">
    <w:abstractNumId w:val="2"/>
  </w:num>
  <w:num w:numId="11" w16cid:durableId="757017166">
    <w:abstractNumId w:val="7"/>
  </w:num>
  <w:num w:numId="12" w16cid:durableId="375541757">
    <w:abstractNumId w:val="8"/>
  </w:num>
  <w:num w:numId="13" w16cid:durableId="480969294">
    <w:abstractNumId w:val="6"/>
  </w:num>
  <w:num w:numId="14" w16cid:durableId="428505094">
    <w:abstractNumId w:val="12"/>
  </w:num>
  <w:num w:numId="15" w16cid:durableId="739907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6D"/>
    <w:rsid w:val="00023E6B"/>
    <w:rsid w:val="0008765E"/>
    <w:rsid w:val="000B276D"/>
    <w:rsid w:val="000D1B40"/>
    <w:rsid w:val="00140EF5"/>
    <w:rsid w:val="00145726"/>
    <w:rsid w:val="00146C53"/>
    <w:rsid w:val="001627FB"/>
    <w:rsid w:val="00164681"/>
    <w:rsid w:val="0019781D"/>
    <w:rsid w:val="001C4C1F"/>
    <w:rsid w:val="001D0915"/>
    <w:rsid w:val="001D7F05"/>
    <w:rsid w:val="00210C6D"/>
    <w:rsid w:val="00216D88"/>
    <w:rsid w:val="002301ED"/>
    <w:rsid w:val="00230E90"/>
    <w:rsid w:val="00232A1F"/>
    <w:rsid w:val="00250D27"/>
    <w:rsid w:val="00280715"/>
    <w:rsid w:val="0028524E"/>
    <w:rsid w:val="002C10C5"/>
    <w:rsid w:val="002C3EAB"/>
    <w:rsid w:val="002C63E6"/>
    <w:rsid w:val="002E7CE2"/>
    <w:rsid w:val="003167AB"/>
    <w:rsid w:val="003314D5"/>
    <w:rsid w:val="0039504D"/>
    <w:rsid w:val="003A7FF1"/>
    <w:rsid w:val="00411391"/>
    <w:rsid w:val="004759C3"/>
    <w:rsid w:val="00491271"/>
    <w:rsid w:val="004B06B4"/>
    <w:rsid w:val="004E7779"/>
    <w:rsid w:val="004F3DAB"/>
    <w:rsid w:val="005501C5"/>
    <w:rsid w:val="005601D3"/>
    <w:rsid w:val="00561DE9"/>
    <w:rsid w:val="0058206D"/>
    <w:rsid w:val="0059066F"/>
    <w:rsid w:val="005A537D"/>
    <w:rsid w:val="005B3507"/>
    <w:rsid w:val="005D4127"/>
    <w:rsid w:val="006A3C12"/>
    <w:rsid w:val="006B2A9F"/>
    <w:rsid w:val="006D08E2"/>
    <w:rsid w:val="00722BBE"/>
    <w:rsid w:val="00733621"/>
    <w:rsid w:val="00736168"/>
    <w:rsid w:val="00750661"/>
    <w:rsid w:val="007739FE"/>
    <w:rsid w:val="00780014"/>
    <w:rsid w:val="00787BED"/>
    <w:rsid w:val="007B39BE"/>
    <w:rsid w:val="00812113"/>
    <w:rsid w:val="0082207B"/>
    <w:rsid w:val="00831035"/>
    <w:rsid w:val="00881885"/>
    <w:rsid w:val="0089586D"/>
    <w:rsid w:val="008D3777"/>
    <w:rsid w:val="0090245C"/>
    <w:rsid w:val="00916CDB"/>
    <w:rsid w:val="0092264C"/>
    <w:rsid w:val="009244E9"/>
    <w:rsid w:val="00926220"/>
    <w:rsid w:val="00926871"/>
    <w:rsid w:val="009417D0"/>
    <w:rsid w:val="00962E87"/>
    <w:rsid w:val="00963FFA"/>
    <w:rsid w:val="00993A79"/>
    <w:rsid w:val="009B056D"/>
    <w:rsid w:val="009B4EE5"/>
    <w:rsid w:val="00A033AA"/>
    <w:rsid w:val="00A10365"/>
    <w:rsid w:val="00A44DB9"/>
    <w:rsid w:val="00A646E9"/>
    <w:rsid w:val="00A712D7"/>
    <w:rsid w:val="00A767A4"/>
    <w:rsid w:val="00A86D50"/>
    <w:rsid w:val="00AA1C68"/>
    <w:rsid w:val="00B3620C"/>
    <w:rsid w:val="00B40A85"/>
    <w:rsid w:val="00B53BDF"/>
    <w:rsid w:val="00B610C9"/>
    <w:rsid w:val="00B81319"/>
    <w:rsid w:val="00BB2140"/>
    <w:rsid w:val="00BF4771"/>
    <w:rsid w:val="00C17E5E"/>
    <w:rsid w:val="00C208A9"/>
    <w:rsid w:val="00C64333"/>
    <w:rsid w:val="00CD2F15"/>
    <w:rsid w:val="00CD405A"/>
    <w:rsid w:val="00D0095C"/>
    <w:rsid w:val="00D01709"/>
    <w:rsid w:val="00D11EDB"/>
    <w:rsid w:val="00D32E74"/>
    <w:rsid w:val="00D628FB"/>
    <w:rsid w:val="00D76DD0"/>
    <w:rsid w:val="00DE3164"/>
    <w:rsid w:val="00DE6C72"/>
    <w:rsid w:val="00DF0079"/>
    <w:rsid w:val="00E0316A"/>
    <w:rsid w:val="00E04957"/>
    <w:rsid w:val="00E060B1"/>
    <w:rsid w:val="00E16AAE"/>
    <w:rsid w:val="00E30411"/>
    <w:rsid w:val="00E36163"/>
    <w:rsid w:val="00E479D8"/>
    <w:rsid w:val="00E92A5C"/>
    <w:rsid w:val="00EB3350"/>
    <w:rsid w:val="00EC7447"/>
    <w:rsid w:val="00ED1A63"/>
    <w:rsid w:val="00ED25CF"/>
    <w:rsid w:val="00ED2830"/>
    <w:rsid w:val="00F07965"/>
    <w:rsid w:val="00F12589"/>
    <w:rsid w:val="00F34C9B"/>
    <w:rsid w:val="00F363DE"/>
    <w:rsid w:val="00F50B57"/>
    <w:rsid w:val="00F60102"/>
    <w:rsid w:val="00F66B9A"/>
    <w:rsid w:val="00F75CB1"/>
    <w:rsid w:val="00F7767D"/>
    <w:rsid w:val="00F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5033F"/>
  <w15:docId w15:val="{D0A563E9-8D4E-42BD-99AF-90523A3E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5"/>
      <w:w w:val="95"/>
      <w:sz w:val="20"/>
    </w:rPr>
  </w:style>
  <w:style w:type="paragraph" w:customStyle="1" w:styleId="a8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한양신명조"/>
      <w:color w:val="000000"/>
      <w:sz w:val="20"/>
    </w:rPr>
  </w:style>
  <w:style w:type="paragraph" w:customStyle="1" w:styleId="a9">
    <w:name w:val="표안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wordWrap w:val="0"/>
      <w:autoSpaceDE w:val="0"/>
      <w:autoSpaceDN w:val="0"/>
      <w:snapToGrid w:val="0"/>
      <w:spacing w:after="0" w:line="432" w:lineRule="auto"/>
      <w:jc w:val="both"/>
      <w:textAlignment w:val="baseline"/>
    </w:pPr>
    <w:rPr>
      <w:rFonts w:ascii="한양신명조" w:eastAsia="한양신명조"/>
      <w:color w:val="000000"/>
      <w:w w:val="98"/>
      <w:sz w:val="24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ind w:left="1600"/>
      <w:jc w:val="both"/>
      <w:textAlignment w:val="baseline"/>
    </w:pPr>
    <w:rPr>
      <w:rFonts w:ascii="Verdana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2301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301ED"/>
  </w:style>
  <w:style w:type="paragraph" w:styleId="ab">
    <w:name w:val="footer"/>
    <w:basedOn w:val="a"/>
    <w:link w:val="Char0"/>
    <w:uiPriority w:val="99"/>
    <w:unhideWhenUsed/>
    <w:rsid w:val="002301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301ED"/>
  </w:style>
  <w:style w:type="table" w:styleId="ac">
    <w:name w:val="Table Grid"/>
    <w:basedOn w:val="a1"/>
    <w:uiPriority w:val="39"/>
    <w:rsid w:val="002301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759C3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</w:rPr>
  </w:style>
  <w:style w:type="character" w:styleId="ae">
    <w:name w:val="Strong"/>
    <w:basedOn w:val="a0"/>
    <w:uiPriority w:val="22"/>
    <w:qFormat/>
    <w:rsid w:val="004759C3"/>
    <w:rPr>
      <w:b/>
      <w:bCs/>
    </w:rPr>
  </w:style>
  <w:style w:type="character" w:customStyle="1" w:styleId="apple-converted-space">
    <w:name w:val="apple-converted-space"/>
    <w:basedOn w:val="a0"/>
    <w:rsid w:val="004759C3"/>
  </w:style>
  <w:style w:type="paragraph" w:styleId="af">
    <w:name w:val="List Paragraph"/>
    <w:basedOn w:val="a"/>
    <w:uiPriority w:val="34"/>
    <w:qFormat/>
    <w:rsid w:val="006B2A9F"/>
    <w:pPr>
      <w:spacing w:line="259" w:lineRule="auto"/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169</Words>
  <Characters>492</Characters>
  <Application>Microsoft Office Word</Application>
  <DocSecurity>0</DocSecurity>
  <Lines>82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5457</cp:lastModifiedBy>
  <cp:revision>15</cp:revision>
  <cp:lastPrinted>2026-03-18T00:21:00Z</cp:lastPrinted>
  <dcterms:created xsi:type="dcterms:W3CDTF">2026-03-13T01:36:00Z</dcterms:created>
  <dcterms:modified xsi:type="dcterms:W3CDTF">2026-03-18T01:26:00Z</dcterms:modified>
  <cp:version>0501.0001.01</cp:version>
</cp:coreProperties>
</file>