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2128"/>
        <w:gridCol w:w="1216"/>
        <w:gridCol w:w="1164"/>
        <w:gridCol w:w="3330"/>
      </w:tblGrid>
      <w:tr w:rsidR="009C23F1" w:rsidRPr="009C23F1" w14:paraId="52ADFAED" w14:textId="77777777" w:rsidTr="009C23F1">
        <w:trPr>
          <w:trHeight w:val="234"/>
        </w:trPr>
        <w:tc>
          <w:tcPr>
            <w:tcW w:w="90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DA58A0C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타과(전공) 및 타교 개설교과목 학점인정 신청서 </w:t>
            </w:r>
          </w:p>
        </w:tc>
      </w:tr>
      <w:tr w:rsidR="009C23F1" w:rsidRPr="009C23F1" w14:paraId="56D31605" w14:textId="77777777" w:rsidTr="009C23F1">
        <w:trPr>
          <w:trHeight w:val="525"/>
        </w:trPr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78026A4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소 속</w:t>
            </w:r>
          </w:p>
        </w:tc>
        <w:tc>
          <w:tcPr>
            <w:tcW w:w="7838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0A576BE6" w14:textId="4146E301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정치외교학부 외교학</w:t>
            </w:r>
            <w:r w:rsidR="00660F0E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전공</w:t>
            </w:r>
          </w:p>
        </w:tc>
      </w:tr>
      <w:tr w:rsidR="009C23F1" w:rsidRPr="009C23F1" w14:paraId="41BA5955" w14:textId="77777777" w:rsidTr="009C23F1">
        <w:trPr>
          <w:trHeight w:val="420"/>
        </w:trPr>
        <w:tc>
          <w:tcPr>
            <w:tcW w:w="11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B0091E2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학 번</w:t>
            </w:r>
          </w:p>
        </w:tc>
        <w:tc>
          <w:tcPr>
            <w:tcW w:w="3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FE983A9" w14:textId="5743909A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both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C6CCE47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성 명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5323224" w14:textId="1C1F621C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both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C23F1" w:rsidRPr="009C23F1" w14:paraId="1078B605" w14:textId="77777777" w:rsidTr="00660F0E">
        <w:trPr>
          <w:trHeight w:val="435"/>
        </w:trPr>
        <w:tc>
          <w:tcPr>
            <w:tcW w:w="329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501EBF2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학점인정 희망학교 / 학과</w:t>
            </w:r>
          </w:p>
        </w:tc>
        <w:tc>
          <w:tcPr>
            <w:tcW w:w="57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5C56320" w14:textId="33229689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both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C23F1" w:rsidRPr="009C23F1" w14:paraId="51811712" w14:textId="77777777" w:rsidTr="00660F0E">
        <w:trPr>
          <w:trHeight w:val="330"/>
        </w:trPr>
        <w:tc>
          <w:tcPr>
            <w:tcW w:w="329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01EB86CE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강 좌 명</w:t>
            </w:r>
          </w:p>
        </w:tc>
        <w:tc>
          <w:tcPr>
            <w:tcW w:w="57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39F4E06" w14:textId="50F5D0FF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both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4130E" w:rsidRPr="009C23F1" w14:paraId="79108630" w14:textId="77777777" w:rsidTr="00660F0E">
        <w:trPr>
          <w:trHeight w:val="330"/>
        </w:trPr>
        <w:tc>
          <w:tcPr>
            <w:tcW w:w="329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22FB58A" w14:textId="03536929" w:rsidR="0034130E" w:rsidRPr="009C23F1" w:rsidRDefault="0034130E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분야 분류</w:t>
            </w:r>
          </w:p>
        </w:tc>
        <w:tc>
          <w:tcPr>
            <w:tcW w:w="57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4B5438B6" w14:textId="77777777" w:rsidR="0034130E" w:rsidRPr="009C23F1" w:rsidRDefault="0034130E" w:rsidP="009C23F1">
            <w:pPr>
              <w:widowControl/>
              <w:wordWrap/>
              <w:autoSpaceDE/>
              <w:autoSpaceDN/>
              <w:spacing w:after="0" w:line="384" w:lineRule="auto"/>
              <w:jc w:val="both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C23F1" w:rsidRPr="009C23F1" w14:paraId="69E8E5C0" w14:textId="77777777" w:rsidTr="008402A9">
        <w:trPr>
          <w:trHeight w:val="330"/>
        </w:trPr>
        <w:tc>
          <w:tcPr>
            <w:tcW w:w="9006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6666F6CA" w14:textId="77777777" w:rsidR="008440DB" w:rsidRDefault="008440DB" w:rsidP="009C23F1">
            <w:pPr>
              <w:widowControl/>
              <w:wordWrap/>
              <w:autoSpaceDE/>
              <w:autoSpaceDN/>
              <w:spacing w:after="0" w:line="384" w:lineRule="auto"/>
              <w:jc w:val="both"/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73BA972" w14:textId="6B0D6179" w:rsidR="008440DB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both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93E6BF4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위와 같은 사유로 전공과목 학점인정을 신청하오니 승인하여 주시길 바랍니다.</w:t>
            </w:r>
          </w:p>
          <w:p w14:paraId="5D312BD1" w14:textId="77777777" w:rsidR="008440DB" w:rsidRDefault="008440DB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AD6DA7E" w14:textId="77777777" w:rsidR="008440DB" w:rsidRDefault="008440DB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C01BA0" w14:textId="426AEB6F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76F09480" w14:textId="268F4070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202</w:t>
            </w:r>
            <w:r w:rsidR="00082254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  <w:t>6</w:t>
            </w: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년 월 일</w:t>
            </w:r>
          </w:p>
          <w:p w14:paraId="067DE85E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both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3EC36AE7" w14:textId="363BCFBE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both"/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                                             </w:t>
            </w: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신청인 : </w:t>
            </w:r>
            <w:r w:rsidR="00D506AB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506AB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  <w:t xml:space="preserve">         </w:t>
            </w:r>
            <w:r w:rsidR="00D506AB">
              <w:rPr>
                <w:rFonts w:ascii="함초롬바탕" w:eastAsia="함초롬바탕" w:hAnsi="굴림" w:cs="굴림"/>
                <w:noProof/>
                <w:color w:val="000000"/>
                <w:kern w:val="0"/>
                <w:sz w:val="20"/>
                <w:szCs w:val="20"/>
              </w:rPr>
              <w:t>(</w:t>
            </w:r>
            <w:r w:rsidR="00D506AB">
              <w:rPr>
                <w:rFonts w:ascii="함초롬바탕" w:eastAsia="함초롬바탕" w:hAnsi="굴림" w:cs="굴림" w:hint="eastAsia"/>
                <w:noProof/>
                <w:color w:val="000000"/>
                <w:kern w:val="0"/>
                <w:sz w:val="20"/>
                <w:szCs w:val="20"/>
              </w:rPr>
              <w:t>인</w:t>
            </w:r>
            <w:r w:rsidR="00D506AB">
              <w:rPr>
                <w:rFonts w:ascii="함초롬바탕" w:eastAsia="함초롬바탕" w:hAnsi="굴림" w:cs="굴림"/>
                <w:noProof/>
                <w:color w:val="000000"/>
                <w:kern w:val="0"/>
                <w:sz w:val="20"/>
                <w:szCs w:val="20"/>
              </w:rPr>
              <w:t>)</w:t>
            </w:r>
            <w:r w:rsidR="008440DB"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</w:t>
            </w:r>
          </w:p>
        </w:tc>
      </w:tr>
      <w:tr w:rsidR="009C23F1" w:rsidRPr="009C23F1" w14:paraId="1FF1CC77" w14:textId="77777777" w:rsidTr="009C23F1">
        <w:trPr>
          <w:trHeight w:val="3270"/>
        </w:trPr>
        <w:tc>
          <w:tcPr>
            <w:tcW w:w="9006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1DD109B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위 학생의 학점인정 신청을 승인함</w:t>
            </w:r>
          </w:p>
          <w:p w14:paraId="08D2CF52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1A683B6F" w14:textId="3319BEDE" w:rsidR="009C23F1" w:rsidRPr="009C23F1" w:rsidRDefault="008C111B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2</w:t>
            </w:r>
            <w:r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  <w:t>026</w:t>
            </w:r>
            <w:r w:rsidR="009C23F1"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년 월 </w:t>
            </w:r>
            <w:bookmarkStart w:id="0" w:name="_GoBack"/>
            <w:bookmarkEnd w:id="0"/>
            <w:r w:rsidR="009C23F1"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일</w:t>
            </w:r>
          </w:p>
          <w:p w14:paraId="2BBCBF1B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2FC47FA" w14:textId="6CCA95B3" w:rsidR="009C23F1" w:rsidRPr="009C23F1" w:rsidRDefault="009C23F1" w:rsidP="009C23F1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2361FB24" w14:textId="43C12E85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both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                                           </w:t>
            </w: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지도교수 : </w:t>
            </w:r>
            <w:r w:rsidR="00D506AB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="00D506AB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  <w:t xml:space="preserve">         </w:t>
            </w: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(인)</w:t>
            </w:r>
          </w:p>
          <w:p w14:paraId="00EC6C33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96" w:lineRule="auto"/>
              <w:jc w:val="both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8FF9C06" w14:textId="77777777" w:rsidR="009C23F1" w:rsidRPr="009C23F1" w:rsidRDefault="009C23F1" w:rsidP="009C23F1">
            <w:pPr>
              <w:widowControl/>
              <w:wordWrap/>
              <w:autoSpaceDE/>
              <w:autoSpaceDN/>
              <w:spacing w:after="0" w:line="72" w:lineRule="auto"/>
              <w:jc w:val="both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51114E33" w14:textId="27D3E39C" w:rsidR="009C23F1" w:rsidRPr="009C23F1" w:rsidRDefault="009C23F1" w:rsidP="009C23F1">
            <w:pPr>
              <w:widowControl/>
              <w:wordWrap/>
              <w:autoSpaceDE/>
              <w:autoSpaceDN/>
              <w:spacing w:after="0" w:line="384" w:lineRule="auto"/>
              <w:jc w:val="both"/>
              <w:rPr>
                <w:rFonts w:ascii="함초롬바탕" w:eastAsia="함초롬바탕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                                         </w:t>
            </w: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 xml:space="preserve">대학원주임 : </w:t>
            </w:r>
            <w:r w:rsidR="00D506AB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  <w:t xml:space="preserve">          </w:t>
            </w:r>
            <w:r w:rsidRPr="009C23F1">
              <w:rPr>
                <w:rFonts w:ascii="함초롬바탕" w:eastAsia="함초롬바탕" w:hAnsi="굴림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(인)</w:t>
            </w:r>
          </w:p>
        </w:tc>
      </w:tr>
    </w:tbl>
    <w:p w14:paraId="35CDB417" w14:textId="77777777" w:rsidR="009C23F1" w:rsidRPr="009C23F1" w:rsidRDefault="009C23F1"/>
    <w:sectPr w:rsidR="009C23F1" w:rsidRPr="009C23F1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BFAA9" w14:textId="77777777" w:rsidR="009E4E32" w:rsidRDefault="009E4E32" w:rsidP="009C23F1">
      <w:pPr>
        <w:spacing w:after="0"/>
      </w:pPr>
      <w:r>
        <w:separator/>
      </w:r>
    </w:p>
  </w:endnote>
  <w:endnote w:type="continuationSeparator" w:id="0">
    <w:p w14:paraId="7E32A131" w14:textId="77777777" w:rsidR="009E4E32" w:rsidRDefault="009E4E32" w:rsidP="009C2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16AD8" w14:textId="77777777" w:rsidR="009E4E32" w:rsidRDefault="009E4E32" w:rsidP="009C23F1">
      <w:pPr>
        <w:spacing w:after="0"/>
      </w:pPr>
      <w:r>
        <w:separator/>
      </w:r>
    </w:p>
  </w:footnote>
  <w:footnote w:type="continuationSeparator" w:id="0">
    <w:p w14:paraId="52925F8F" w14:textId="77777777" w:rsidR="009E4E32" w:rsidRDefault="009E4E32" w:rsidP="009C23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F1"/>
    <w:rsid w:val="00082254"/>
    <w:rsid w:val="0034130E"/>
    <w:rsid w:val="003602B4"/>
    <w:rsid w:val="003D09F1"/>
    <w:rsid w:val="00660F0E"/>
    <w:rsid w:val="008440DB"/>
    <w:rsid w:val="008C111B"/>
    <w:rsid w:val="009C23F1"/>
    <w:rsid w:val="009E4E32"/>
    <w:rsid w:val="00D5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11A8"/>
  <w15:chartTrackingRefBased/>
  <w15:docId w15:val="{6E40F983-4528-4345-B345-3320068C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C23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2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2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23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23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23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23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23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23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C23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C23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C23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C23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C23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C23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C23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C23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C23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C23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C2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C2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C2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C2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C23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C23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C23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C2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C23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C23F1"/>
    <w:rPr>
      <w:b/>
      <w:bCs/>
      <w:smallCaps/>
      <w:color w:val="0F4761" w:themeColor="accent1" w:themeShade="BF"/>
      <w:spacing w:val="5"/>
    </w:rPr>
  </w:style>
  <w:style w:type="paragraph" w:customStyle="1" w:styleId="hstyle0">
    <w:name w:val="hstyle0"/>
    <w:basedOn w:val="a"/>
    <w:rsid w:val="009C23F1"/>
    <w:pPr>
      <w:widowControl/>
      <w:wordWrap/>
      <w:autoSpaceDE/>
      <w:autoSpaceDN/>
      <w:spacing w:after="0" w:line="384" w:lineRule="auto"/>
      <w:jc w:val="both"/>
    </w:pPr>
    <w:rPr>
      <w:rFonts w:ascii="함초롬바탕" w:eastAsia="함초롬바탕" w:hAnsi="굴림" w:cs="굴림"/>
      <w:color w:val="000000"/>
      <w:kern w:val="0"/>
      <w:sz w:val="20"/>
      <w:szCs w:val="20"/>
      <w14:ligatures w14:val="none"/>
    </w:rPr>
  </w:style>
  <w:style w:type="character" w:customStyle="1" w:styleId="hncpagebreak">
    <w:name w:val="hnc_page_break"/>
    <w:basedOn w:val="a0"/>
    <w:rsid w:val="009C23F1"/>
  </w:style>
  <w:style w:type="paragraph" w:styleId="aa">
    <w:name w:val="header"/>
    <w:basedOn w:val="a"/>
    <w:link w:val="Char3"/>
    <w:uiPriority w:val="99"/>
    <w:unhideWhenUsed/>
    <w:rsid w:val="009C23F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C23F1"/>
  </w:style>
  <w:style w:type="paragraph" w:styleId="ab">
    <w:name w:val="footer"/>
    <w:basedOn w:val="a"/>
    <w:link w:val="Char4"/>
    <w:uiPriority w:val="99"/>
    <w:unhideWhenUsed/>
    <w:rsid w:val="009C23F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C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Hosoo Kim</dc:creator>
  <cp:keywords/>
  <dc:description/>
  <cp:lastModifiedBy>owner</cp:lastModifiedBy>
  <cp:revision>7</cp:revision>
  <dcterms:created xsi:type="dcterms:W3CDTF">2024-02-23T09:11:00Z</dcterms:created>
  <dcterms:modified xsi:type="dcterms:W3CDTF">2026-03-18T08:17:00Z</dcterms:modified>
</cp:coreProperties>
</file>